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8AC40" w:rsidR="00061896" w:rsidRPr="005F4693" w:rsidRDefault="00C447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8D0C2" w:rsidR="00061896" w:rsidRPr="00E407AC" w:rsidRDefault="00C447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E4D7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6AF8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36CE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E9C9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6E02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C5E9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4184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E544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26A8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E5E3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4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C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A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A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66501" w:rsidR="00DE76F3" w:rsidRPr="0026478E" w:rsidRDefault="00C447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1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5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E166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4DE9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3C5B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1076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13F3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2023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62E6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9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E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E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E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1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5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C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6DDD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7660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5975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8374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9A4F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8523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6544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3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A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2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6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3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5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A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A891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F02C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7FC2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BDBE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E2B4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D737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884B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D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6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A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9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F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6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8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E2B5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5880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FE2F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9D92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4944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8D89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140D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1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D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F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1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E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9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E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47E1" w:rsidRDefault="00C447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