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A6A0E" w:rsidR="00061896" w:rsidRPr="005F4693" w:rsidRDefault="00644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65FA8" w:rsidR="00061896" w:rsidRPr="00E407AC" w:rsidRDefault="00644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A58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7DE8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DB5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4C1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C454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E21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3A00" w:rsidR="00FC15B4" w:rsidRPr="00D11D17" w:rsidRDefault="006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F7A4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3AC7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37B9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5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9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3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1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BCD39" w:rsidR="00DE76F3" w:rsidRPr="0026478E" w:rsidRDefault="00644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B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4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041C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BB2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624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D6E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A48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B39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378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C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4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D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F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4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8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8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E3D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BFD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834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DA6F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080A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FC2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8C1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B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8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4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E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F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7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A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A72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1DC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1B2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6B4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CE0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80C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4BC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9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B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0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9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4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7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A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3AD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CA0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B058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4A4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A16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512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AD1" w:rsidR="009A6C64" w:rsidRPr="00C2583D" w:rsidRDefault="006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E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E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9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6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2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3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EE6" w:rsidRDefault="00644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E6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