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E885A" w:rsidR="00FD3806" w:rsidRPr="00A72646" w:rsidRDefault="00B17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53878" w:rsidR="00FD3806" w:rsidRPr="002A5E6C" w:rsidRDefault="00B17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0F144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A5FF3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7390F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E20F5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BD1C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7C267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41EE" w:rsidR="00B87ED3" w:rsidRPr="00AF0D95" w:rsidRDefault="00B17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A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7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E6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F340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DED5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14E8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68032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8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4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C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7A58" w:rsidR="00B87ED3" w:rsidRPr="00AF0D95" w:rsidRDefault="00B175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8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2413" w:rsidR="00B87ED3" w:rsidRPr="00AF0D95" w:rsidRDefault="00B1750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E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7165C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1706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F2CE0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E6C53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6DAC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E8C6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B642" w:rsidR="00B87ED3" w:rsidRPr="00AF0D95" w:rsidRDefault="00B17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DEEF" w:rsidR="00B87ED3" w:rsidRPr="00AF0D95" w:rsidRDefault="00B17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C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576E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8B223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A2B42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AA30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66FF6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000FF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F5B88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2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CEB9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2678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361F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96FC3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61866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17E11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FDEC3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8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A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C962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70D6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F732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8BF57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8C3C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48E71" w:rsidR="00B87ED3" w:rsidRPr="00AF0D95" w:rsidRDefault="00B17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5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6F48" w:rsidR="00B87ED3" w:rsidRPr="00AF0D95" w:rsidRDefault="00B17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8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2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053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50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