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DF423" w:rsidR="00FD3806" w:rsidRPr="00A72646" w:rsidRDefault="006C5A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E8A05" w:rsidR="00FD3806" w:rsidRPr="002A5E6C" w:rsidRDefault="006C5A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31D69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89F6F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AFDBF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48680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9599B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B70AE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BAD3" w:rsidR="00B87ED3" w:rsidRPr="00AF0D95" w:rsidRDefault="006C5A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B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D6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FC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8BAB5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C9FB0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CF81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FE566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1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0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C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7BBA5" w:rsidR="00B87ED3" w:rsidRPr="00AF0D95" w:rsidRDefault="006C5A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0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4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6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1DA5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3CE3C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B1600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94C6D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90A70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945F1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0AAB7" w:rsidR="00B87ED3" w:rsidRPr="00AF0D95" w:rsidRDefault="006C5A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4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B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E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F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DEAED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735C4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59BAD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C88D9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742BA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EACC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7D01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6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AF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5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65099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E8525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68BE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8D316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DB86C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D52F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AE598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C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D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4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6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B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D2D0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EB7DF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7EC9F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41D83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51851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ADE10" w:rsidR="00B87ED3" w:rsidRPr="00AF0D95" w:rsidRDefault="006C5A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1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F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680F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A1F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