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FC461" w:rsidR="00FD3806" w:rsidRPr="00A72646" w:rsidRDefault="00C654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1B09AE" w:rsidR="00FD3806" w:rsidRPr="002A5E6C" w:rsidRDefault="00C654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055F8" w:rsidR="00B87ED3" w:rsidRPr="00AF0D95" w:rsidRDefault="00C65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27FCF" w:rsidR="00B87ED3" w:rsidRPr="00AF0D95" w:rsidRDefault="00C65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E9D6A" w:rsidR="00B87ED3" w:rsidRPr="00AF0D95" w:rsidRDefault="00C65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D3968" w:rsidR="00B87ED3" w:rsidRPr="00AF0D95" w:rsidRDefault="00C65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2995C" w:rsidR="00B87ED3" w:rsidRPr="00AF0D95" w:rsidRDefault="00C65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4DCFE" w:rsidR="00B87ED3" w:rsidRPr="00AF0D95" w:rsidRDefault="00C65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57101" w:rsidR="00B87ED3" w:rsidRPr="00AF0D95" w:rsidRDefault="00C65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D9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B7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FD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742B6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716BF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FFDA6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CC3F6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1B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0C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AC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7B6B" w:rsidR="00B87ED3" w:rsidRPr="00AF0D95" w:rsidRDefault="00C654B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09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8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87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796AB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493EE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55885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FD419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A90D3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9EFEB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E8ED7" w:rsidR="00B87ED3" w:rsidRPr="00AF0D95" w:rsidRDefault="00C65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C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BE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D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8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B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AC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B1ABE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E2C94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0D55D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2CF86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8B94F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F4D18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34FAF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DD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0D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3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F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D6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9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F29B1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50D20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9C546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D348B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E1DD8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BFD1C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50D42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5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1D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7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9C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A5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E814C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334B5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1230F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8F5CE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71A5C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49AB7" w:rsidR="00B87ED3" w:rsidRPr="00AF0D95" w:rsidRDefault="00C65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48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1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9E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A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AB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1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1A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3ECC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4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