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C124D" w:rsidR="00FD3806" w:rsidRPr="00A72646" w:rsidRDefault="003A1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96DC3" w:rsidR="00FD3806" w:rsidRPr="002A5E6C" w:rsidRDefault="003A1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F346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53DDE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D9339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392FB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03FD8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9CF7C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59883" w:rsidR="00B87ED3" w:rsidRPr="00AF0D95" w:rsidRDefault="003A1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1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21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42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0B078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06AD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2C61C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FCA6A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5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D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2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1FF4" w:rsidR="00B87ED3" w:rsidRPr="00AF0D95" w:rsidRDefault="003A15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F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F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31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863A8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945B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1A471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202F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3E70C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8B60F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000A5" w:rsidR="00B87ED3" w:rsidRPr="00AF0D95" w:rsidRDefault="003A1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0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9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7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D320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3636C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D035E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4041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85B1D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1D25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EB1D0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3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0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A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4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3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ADB8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A027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29EC8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557F1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9423A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2F3E6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A1CA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B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7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A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7992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ADFD0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ADD24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BB51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3C5B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D04D0" w:rsidR="00B87ED3" w:rsidRPr="00AF0D95" w:rsidRDefault="003A1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FF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5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C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A3EB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