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A5A6B6" w:rsidR="00FD3806" w:rsidRPr="00A72646" w:rsidRDefault="00012F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2D5FE" w:rsidR="00FD3806" w:rsidRPr="002A5E6C" w:rsidRDefault="00012F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2C67D" w:rsidR="00B87ED3" w:rsidRPr="00AF0D95" w:rsidRDefault="0001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1CF5F" w:rsidR="00B87ED3" w:rsidRPr="00AF0D95" w:rsidRDefault="0001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F01FB" w:rsidR="00B87ED3" w:rsidRPr="00AF0D95" w:rsidRDefault="0001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C9372" w:rsidR="00B87ED3" w:rsidRPr="00AF0D95" w:rsidRDefault="0001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F6CE7" w:rsidR="00B87ED3" w:rsidRPr="00AF0D95" w:rsidRDefault="0001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EA37A" w:rsidR="00B87ED3" w:rsidRPr="00AF0D95" w:rsidRDefault="0001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433C5" w:rsidR="00B87ED3" w:rsidRPr="00AF0D95" w:rsidRDefault="00012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964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8A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9C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21312" w:rsidR="00B87ED3" w:rsidRPr="00AF0D95" w:rsidRDefault="0001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D398D" w:rsidR="00B87ED3" w:rsidRPr="00AF0D95" w:rsidRDefault="0001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988F5" w:rsidR="00B87ED3" w:rsidRPr="00AF0D95" w:rsidRDefault="0001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49751" w:rsidR="00B87ED3" w:rsidRPr="00AF0D95" w:rsidRDefault="0001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0C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6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7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BA2A3" w:rsidR="00B87ED3" w:rsidRPr="00AF0D95" w:rsidRDefault="00012F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59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80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DCC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A9D6E" w:rsidR="00B87ED3" w:rsidRPr="00AF0D95" w:rsidRDefault="0001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013A5" w:rsidR="00B87ED3" w:rsidRPr="00AF0D95" w:rsidRDefault="0001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438EF" w:rsidR="00B87ED3" w:rsidRPr="00AF0D95" w:rsidRDefault="0001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9C25E" w:rsidR="00B87ED3" w:rsidRPr="00AF0D95" w:rsidRDefault="0001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09CA1" w:rsidR="00B87ED3" w:rsidRPr="00AF0D95" w:rsidRDefault="0001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E5756" w:rsidR="00B87ED3" w:rsidRPr="00AF0D95" w:rsidRDefault="0001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E71CD" w:rsidR="00B87ED3" w:rsidRPr="00AF0D95" w:rsidRDefault="00012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6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E8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6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5B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93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9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2DEE7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81625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0C5F0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E01D8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9B221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8DB5E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5E0D8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6C7D" w:rsidR="00B87ED3" w:rsidRPr="00AF0D95" w:rsidRDefault="00012F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9A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36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4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FA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5CF75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AD9CC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FA6E3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5B63C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0379F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7B467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6D6BF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4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314A" w:rsidR="00B87ED3" w:rsidRPr="00AF0D95" w:rsidRDefault="00012F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24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CD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2B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9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93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299C0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6CC8D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A0DD0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A468C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0EBE3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14759" w:rsidR="00B87ED3" w:rsidRPr="00AF0D95" w:rsidRDefault="00012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81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14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21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0B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16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5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B0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3D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B1F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53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5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