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EE8D9" w:rsidR="00FD3806" w:rsidRPr="00A72646" w:rsidRDefault="007C5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8A3A4" w:rsidR="00FD3806" w:rsidRPr="002A5E6C" w:rsidRDefault="007C5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AE8CC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37087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7B20E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16FAA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A509E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DF50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AC129" w:rsidR="00B87ED3" w:rsidRPr="00AF0D95" w:rsidRDefault="007C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9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1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25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3F243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1AD7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8FD37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7193B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9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9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90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E4A1" w:rsidR="00B87ED3" w:rsidRPr="00AF0D95" w:rsidRDefault="007C5B9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9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1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D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B6EC7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B137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60735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8213E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F2C83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4B23A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DF1C5" w:rsidR="00B87ED3" w:rsidRPr="00AF0D95" w:rsidRDefault="007C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2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63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D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AFE3D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B666C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2E077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3AF61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4AAB5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4FEE1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09D10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3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E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5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64A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377EF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F96E2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C2B3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4132C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F107A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8322C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50B4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C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C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0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9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9C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0F4FF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584AE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B95FD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E93C3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37412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0EDE" w:rsidR="00B87ED3" w:rsidRPr="00AF0D95" w:rsidRDefault="007C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A6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F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5F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0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5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245D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5B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