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F0A75" w:rsidR="00FD3806" w:rsidRPr="00A72646" w:rsidRDefault="00D40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E823C" w:rsidR="00FD3806" w:rsidRPr="002A5E6C" w:rsidRDefault="00D40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CF8D2" w:rsidR="00B87ED3" w:rsidRPr="00AF0D95" w:rsidRDefault="00D4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19783" w:rsidR="00B87ED3" w:rsidRPr="00AF0D95" w:rsidRDefault="00D4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2DA43" w:rsidR="00B87ED3" w:rsidRPr="00AF0D95" w:rsidRDefault="00D4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6077" w:rsidR="00B87ED3" w:rsidRPr="00AF0D95" w:rsidRDefault="00D4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FD9BA" w:rsidR="00B87ED3" w:rsidRPr="00AF0D95" w:rsidRDefault="00D4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444EC" w:rsidR="00B87ED3" w:rsidRPr="00AF0D95" w:rsidRDefault="00D4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9790" w:rsidR="00B87ED3" w:rsidRPr="00AF0D95" w:rsidRDefault="00D40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1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7E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3D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7FD8E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A3E0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259F5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DF6DD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EB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D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D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2BBA" w:rsidR="00B87ED3" w:rsidRPr="00AF0D95" w:rsidRDefault="00D40F4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B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D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6D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7013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32A0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1CD0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3220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99932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A6AE8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79C9D" w:rsidR="00B87ED3" w:rsidRPr="00AF0D95" w:rsidRDefault="00D40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1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B41BD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7A3F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AF3D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4BC5B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D6B87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CAB80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F0727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5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F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4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E17E5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B9790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72A78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90FE8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CD86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04DC8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42487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F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3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FA8F8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5C91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DCA6A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D11D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9AFB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CF64D" w:rsidR="00B87ED3" w:rsidRPr="00AF0D95" w:rsidRDefault="00D40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52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F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B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1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7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12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F4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