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D9A0E1" w:rsidR="00FD3806" w:rsidRPr="00A72646" w:rsidRDefault="001440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D169A" w:rsidR="00FD3806" w:rsidRPr="002A5E6C" w:rsidRDefault="001440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29848" w:rsidR="00B87ED3" w:rsidRPr="00AF0D95" w:rsidRDefault="0014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933B" w:rsidR="00B87ED3" w:rsidRPr="00AF0D95" w:rsidRDefault="0014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12827" w:rsidR="00B87ED3" w:rsidRPr="00AF0D95" w:rsidRDefault="0014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3CEFB" w:rsidR="00B87ED3" w:rsidRPr="00AF0D95" w:rsidRDefault="0014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35FDF" w:rsidR="00B87ED3" w:rsidRPr="00AF0D95" w:rsidRDefault="0014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200D4" w:rsidR="00B87ED3" w:rsidRPr="00AF0D95" w:rsidRDefault="0014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DFBB9" w:rsidR="00B87ED3" w:rsidRPr="00AF0D95" w:rsidRDefault="0014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DC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6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93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29AB7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D44AF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3BFA0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11F0D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5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1E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C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33106" w:rsidR="00B87ED3" w:rsidRPr="00AF0D95" w:rsidRDefault="0014406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E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2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0F6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28390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66F9B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37F4A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406F6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25587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17D93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CD597" w:rsidR="00B87ED3" w:rsidRPr="00AF0D95" w:rsidRDefault="0014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E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46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B1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AC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1E8F7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2019C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0843A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7C027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61604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DEC88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11E27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31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9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7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F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E8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10118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3AD5E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8DEA7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68268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B6E04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95B2D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4EE10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A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E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82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C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EA241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5794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E414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FAF81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88970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B4EE8" w:rsidR="00B87ED3" w:rsidRPr="00AF0D95" w:rsidRDefault="0014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6A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5A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D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D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E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35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A2E7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6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