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6B670A" w:rsidR="00FD3806" w:rsidRPr="00A72646" w:rsidRDefault="00B864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50FA8E" w:rsidR="00FD3806" w:rsidRPr="002A5E6C" w:rsidRDefault="00B864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8BA07" w:rsidR="00B87ED3" w:rsidRPr="00AF0D95" w:rsidRDefault="00B86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CB6A6" w:rsidR="00B87ED3" w:rsidRPr="00AF0D95" w:rsidRDefault="00B86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0F31E" w:rsidR="00B87ED3" w:rsidRPr="00AF0D95" w:rsidRDefault="00B86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D6D06" w:rsidR="00B87ED3" w:rsidRPr="00AF0D95" w:rsidRDefault="00B86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C395F" w:rsidR="00B87ED3" w:rsidRPr="00AF0D95" w:rsidRDefault="00B86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02319" w:rsidR="00B87ED3" w:rsidRPr="00AF0D95" w:rsidRDefault="00B86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DE24B" w:rsidR="00B87ED3" w:rsidRPr="00AF0D95" w:rsidRDefault="00B86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CE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5A9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00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F79E2" w:rsidR="00B87ED3" w:rsidRPr="00AF0D95" w:rsidRDefault="00B86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0F21D" w:rsidR="00B87ED3" w:rsidRPr="00AF0D95" w:rsidRDefault="00B86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87C86" w:rsidR="00B87ED3" w:rsidRPr="00AF0D95" w:rsidRDefault="00B86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92B8E" w:rsidR="00B87ED3" w:rsidRPr="00AF0D95" w:rsidRDefault="00B86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D2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24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B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4F836" w:rsidR="00B87ED3" w:rsidRPr="00AF0D95" w:rsidRDefault="00B864F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52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E1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887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CBE8D" w:rsidR="00B87ED3" w:rsidRPr="00AF0D95" w:rsidRDefault="00B86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58518" w:rsidR="00B87ED3" w:rsidRPr="00AF0D95" w:rsidRDefault="00B86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EDAD5" w:rsidR="00B87ED3" w:rsidRPr="00AF0D95" w:rsidRDefault="00B86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74122" w:rsidR="00B87ED3" w:rsidRPr="00AF0D95" w:rsidRDefault="00B86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600E0" w:rsidR="00B87ED3" w:rsidRPr="00AF0D95" w:rsidRDefault="00B86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C2094" w:rsidR="00B87ED3" w:rsidRPr="00AF0D95" w:rsidRDefault="00B86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583F1" w:rsidR="00B87ED3" w:rsidRPr="00AF0D95" w:rsidRDefault="00B86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70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FC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DC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AA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C5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AC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36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D322E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7E409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ED600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18B57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A3699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DC2C8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5804E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B0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40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49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B3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D7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65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7F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270B3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DAF45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F08D8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DEED6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9627A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34274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A6ED9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A4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9E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30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02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3B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92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B6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E6B6B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29322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69630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05399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FC61D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76777" w:rsidR="00B87ED3" w:rsidRPr="00AF0D95" w:rsidRDefault="00B86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43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BA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37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CA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3F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01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90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675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25C1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F6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4FF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