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2724B" w:rsidR="00FD3806" w:rsidRPr="00A72646" w:rsidRDefault="006142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BD8A1" w:rsidR="00FD3806" w:rsidRPr="002A5E6C" w:rsidRDefault="006142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E2CC" w:rsidR="00B87ED3" w:rsidRPr="00AF0D95" w:rsidRDefault="0061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05F5E" w:rsidR="00B87ED3" w:rsidRPr="00AF0D95" w:rsidRDefault="0061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97682" w:rsidR="00B87ED3" w:rsidRPr="00AF0D95" w:rsidRDefault="0061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12C5A" w:rsidR="00B87ED3" w:rsidRPr="00AF0D95" w:rsidRDefault="0061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0572C" w:rsidR="00B87ED3" w:rsidRPr="00AF0D95" w:rsidRDefault="0061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28F2B" w:rsidR="00B87ED3" w:rsidRPr="00AF0D95" w:rsidRDefault="0061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D6F55" w:rsidR="00B87ED3" w:rsidRPr="00AF0D95" w:rsidRDefault="0061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78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76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E4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EA5D4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CEE3F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D3215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964EB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5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E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9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583A" w:rsidR="00B87ED3" w:rsidRPr="00AF0D95" w:rsidRDefault="0061420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B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73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135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0E157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BB63C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9A61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2B01F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261E4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4D44B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AEBA" w:rsidR="00B87ED3" w:rsidRPr="00AF0D95" w:rsidRDefault="0061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6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6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24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1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72C35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616B0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5A5EF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DF847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452CB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8C0A3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EA4BD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7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AA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0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C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B6BFF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C12F4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38592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BC353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42A38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216D9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2B945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3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6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615B4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75A9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7ED21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F7A25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DB4E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337AE" w:rsidR="00B87ED3" w:rsidRPr="00AF0D95" w:rsidRDefault="0061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4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F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A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F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515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20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7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