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9F65B" w:rsidR="00FD3806" w:rsidRPr="00A72646" w:rsidRDefault="00476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C3C5F" w:rsidR="00FD3806" w:rsidRPr="002A5E6C" w:rsidRDefault="00476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29A15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3170B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156A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DB1C8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AB520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D2AF5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3F2A" w:rsidR="00B87ED3" w:rsidRPr="00AF0D95" w:rsidRDefault="0047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CD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B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23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EE33E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C739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711F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0AF5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5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F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6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6AAF4" w:rsidR="00B87ED3" w:rsidRPr="00AF0D95" w:rsidRDefault="004762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98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8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1E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E15C6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9C0C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858BD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E0F3A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9D92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2FF34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C41B6" w:rsidR="00B87ED3" w:rsidRPr="00AF0D95" w:rsidRDefault="0047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F9BB" w:rsidR="00B87ED3" w:rsidRPr="00AF0D95" w:rsidRDefault="00476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75348" w:rsidR="00B87ED3" w:rsidRPr="00AF0D95" w:rsidRDefault="00476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B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9837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9B86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A2A2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D3E86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843C4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0FDAA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FECF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2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F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C02CB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1FD81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9D571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E913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70AF5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49DD4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C4C95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C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E84D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8CA3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BE326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D7DC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9141B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28E2" w:rsidR="00B87ED3" w:rsidRPr="00AF0D95" w:rsidRDefault="0047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1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D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5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3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CB3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2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