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2A037" w:rsidR="00FD3806" w:rsidRPr="00A72646" w:rsidRDefault="004F30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F54DE1" w:rsidR="00FD3806" w:rsidRPr="002A5E6C" w:rsidRDefault="004F30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646E0" w:rsidR="00B87ED3" w:rsidRPr="00AF0D95" w:rsidRDefault="004F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8428" w:rsidR="00B87ED3" w:rsidRPr="00AF0D95" w:rsidRDefault="004F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89E1F" w:rsidR="00B87ED3" w:rsidRPr="00AF0D95" w:rsidRDefault="004F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E1DDD" w:rsidR="00B87ED3" w:rsidRPr="00AF0D95" w:rsidRDefault="004F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64EAD" w:rsidR="00B87ED3" w:rsidRPr="00AF0D95" w:rsidRDefault="004F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3FB63" w:rsidR="00B87ED3" w:rsidRPr="00AF0D95" w:rsidRDefault="004F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B631C" w:rsidR="00B87ED3" w:rsidRPr="00AF0D95" w:rsidRDefault="004F3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93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DF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A9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64DC6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8B4CC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77766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A3646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6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E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7F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02BEA" w:rsidR="00B87ED3" w:rsidRPr="00AF0D95" w:rsidRDefault="004F30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B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2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0E5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ACA1E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76068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E075E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52F28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6D336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6219C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99AC7" w:rsidR="00B87ED3" w:rsidRPr="00AF0D95" w:rsidRDefault="004F3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BF08" w:rsidR="00B87ED3" w:rsidRPr="00AF0D95" w:rsidRDefault="004F30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6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F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5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3A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757AF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D8399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5E822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A2B90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81C85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29076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7F9B9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E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7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5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E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E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D0BDF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C27F6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A1B08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7FB9F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2A495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9B539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B6D1B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C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231D" w:rsidR="00B87ED3" w:rsidRPr="00AF0D95" w:rsidRDefault="004F30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2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9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064BD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BBBE5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DD486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D594F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C5058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9EE2" w:rsidR="00B87ED3" w:rsidRPr="00AF0D95" w:rsidRDefault="004F3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7E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7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3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80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F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0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91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7B9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30B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