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97C0C" w:rsidR="00FD3806" w:rsidRPr="00A72646" w:rsidRDefault="00420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B1D8B" w:rsidR="00FD3806" w:rsidRPr="002A5E6C" w:rsidRDefault="00420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49D3D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3B65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66C41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6AE88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BD85B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01BC8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A021A" w:rsidR="00B87ED3" w:rsidRPr="00AF0D95" w:rsidRDefault="0042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C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2E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44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041D4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94E8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3585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40B5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1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65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F2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6E7A" w:rsidR="00B87ED3" w:rsidRPr="00AF0D95" w:rsidRDefault="004202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6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F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F27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9215A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7015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3B357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0437E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27027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41E6A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93079" w:rsidR="00B87ED3" w:rsidRPr="00AF0D95" w:rsidRDefault="0042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3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5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53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70E35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D031E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5673D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736F8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024E8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F7FB1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F766F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4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5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4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4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5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1D8B4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CFA56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EEA75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AE304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6CD18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15B02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FEC40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6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C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4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3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6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D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1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EB87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03533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5468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6E6A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DA01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59B1" w:rsidR="00B87ED3" w:rsidRPr="00AF0D95" w:rsidRDefault="0042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EB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7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9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B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6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0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6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934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4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