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BFA74" w:rsidR="00FD3806" w:rsidRPr="00A72646" w:rsidRDefault="00347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6328E" w:rsidR="00FD3806" w:rsidRPr="002A5E6C" w:rsidRDefault="00347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2878B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CCF12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E968B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59C0E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B4379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C4FFB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8E623" w:rsidR="00B87ED3" w:rsidRPr="00AF0D95" w:rsidRDefault="0034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1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B8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E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1E2B6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E83F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5B59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8F4E5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7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9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3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91A6" w:rsidR="00B87ED3" w:rsidRPr="00AF0D95" w:rsidRDefault="003478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D71F" w:rsidR="00B87ED3" w:rsidRPr="00AF0D95" w:rsidRDefault="0034781E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6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DD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C7940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6FF01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D3B5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0F24C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1BE88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E799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4AA38" w:rsidR="00B87ED3" w:rsidRPr="00AF0D95" w:rsidRDefault="0034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B89C" w:rsidR="00B87ED3" w:rsidRPr="00AF0D95" w:rsidRDefault="003478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C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7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1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ADC8D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F723B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180B5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F1372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5AE45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EF538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5C2F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E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4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5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73419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65529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6A10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9092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136EE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9B50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AE821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3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3AAC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6768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A38A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43E78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B8C83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8671F" w:rsidR="00B87ED3" w:rsidRPr="00AF0D95" w:rsidRDefault="0034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4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A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A4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A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2DE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81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