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431ED" w:rsidR="00FD3806" w:rsidRPr="00A72646" w:rsidRDefault="00AA6B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AD641" w:rsidR="00FD3806" w:rsidRPr="002A5E6C" w:rsidRDefault="00AA6B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7B23F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6B68D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81CD5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22173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E8880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4E76A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B703" w:rsidR="00B87ED3" w:rsidRPr="00AF0D95" w:rsidRDefault="00AA6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1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44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D8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D168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B7B72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D69E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DE09C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C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D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C1A8" w:rsidR="00B87ED3" w:rsidRPr="00AF0D95" w:rsidRDefault="00AA6B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8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4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9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1837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3722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1E29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4BF94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5DC2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D98B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36BE3" w:rsidR="00B87ED3" w:rsidRPr="00AF0D95" w:rsidRDefault="00AA6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8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F12FC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CF13D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0606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4418A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2CFD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1992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F91D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B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28AA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440DE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7E456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C89F5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12B66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0ED64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F7C13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6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D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E5E20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9CD79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469CA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4540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B406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3921" w:rsidR="00B87ED3" w:rsidRPr="00AF0D95" w:rsidRDefault="00AA6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C0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B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5CE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A6BA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