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697AF" w:rsidR="00FD3806" w:rsidRPr="00A72646" w:rsidRDefault="00E01B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59B5F" w:rsidR="00FD3806" w:rsidRPr="002A5E6C" w:rsidRDefault="00E01B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5EBEB" w:rsidR="00B87ED3" w:rsidRPr="00AF0D95" w:rsidRDefault="00E0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75B0B" w:rsidR="00B87ED3" w:rsidRPr="00AF0D95" w:rsidRDefault="00E0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5D7BC" w:rsidR="00B87ED3" w:rsidRPr="00AF0D95" w:rsidRDefault="00E0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5486B" w:rsidR="00B87ED3" w:rsidRPr="00AF0D95" w:rsidRDefault="00E0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6BEE8" w:rsidR="00B87ED3" w:rsidRPr="00AF0D95" w:rsidRDefault="00E0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A2F42" w:rsidR="00B87ED3" w:rsidRPr="00AF0D95" w:rsidRDefault="00E0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EB399" w:rsidR="00B87ED3" w:rsidRPr="00AF0D95" w:rsidRDefault="00E0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5E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13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A2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B19D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990AD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9A5D3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EC629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C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8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16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EF42" w:rsidR="00B87ED3" w:rsidRPr="00AF0D95" w:rsidRDefault="00E01B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3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7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4D0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1A025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B9BB3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2AF93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43B8D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2624F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75A8B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2D40" w:rsidR="00B87ED3" w:rsidRPr="00AF0D95" w:rsidRDefault="00E0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9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6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5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5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E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50126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75C75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C3429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1D65F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1BBF0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6FC6A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056F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3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08450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2B78B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7F3FA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60E5B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37063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73B22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6EA07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8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7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E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4E1A5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9DBB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3DC84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8EA16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D7031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D497E" w:rsidR="00B87ED3" w:rsidRPr="00AF0D95" w:rsidRDefault="00E0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65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1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5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9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F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4E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BBD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