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A7FE2" w:rsidR="00FD3806" w:rsidRPr="00A72646" w:rsidRDefault="00F901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1CCB0" w:rsidR="00FD3806" w:rsidRPr="002A5E6C" w:rsidRDefault="00F901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D09A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12E3E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FCA8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D4A6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7C0E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F77A3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80E6" w:rsidR="00B87ED3" w:rsidRPr="00AF0D95" w:rsidRDefault="00F90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8E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75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86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AAB35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DE8C2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06790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18A1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4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4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D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2D0D" w:rsidR="00B87ED3" w:rsidRPr="00AF0D95" w:rsidRDefault="00F901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4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E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8C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2D77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2A2A9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9E49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920BA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1FF8E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56780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99275" w:rsidR="00B87ED3" w:rsidRPr="00AF0D95" w:rsidRDefault="00F90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7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1142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F367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565B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DE35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FACBC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A08A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EAB7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E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4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71DB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69AE0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DA29B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0E7D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F23E7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E910C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95D25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4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4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DCDA0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EE3C7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7E55B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86B67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4A058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71CB4" w:rsidR="00B87ED3" w:rsidRPr="00AF0D95" w:rsidRDefault="00F90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D4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7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E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B55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1B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