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0F998" w:rsidR="00FD3806" w:rsidRPr="00A72646" w:rsidRDefault="00F63A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31A4E" w:rsidR="00FD3806" w:rsidRPr="002A5E6C" w:rsidRDefault="00F63A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50556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0BDEE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B9DC4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CA5B4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6BEEF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5B18B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CC1F" w:rsidR="00B87ED3" w:rsidRPr="00AF0D95" w:rsidRDefault="00F63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3E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19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96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220F8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EA30A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5C32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327BE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E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5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B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F9C3" w:rsidR="00B87ED3" w:rsidRPr="00AF0D95" w:rsidRDefault="00F63A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3F7E" w:rsidR="00B87ED3" w:rsidRPr="00AF0D95" w:rsidRDefault="00F63A6C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B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8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5A0D2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1AD5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B2C2D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F4890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5233B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47703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4099F" w:rsidR="00B87ED3" w:rsidRPr="00AF0D95" w:rsidRDefault="00F63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9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E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1352F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9217D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E7172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6FD61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CDE67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C91B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1198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A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3AF93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EF82F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E0A5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C36A4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B82FF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1C3B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543AD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6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0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8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F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0E38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EAE93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53C4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44D8E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98DC9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163F" w:rsidR="00B87ED3" w:rsidRPr="00AF0D95" w:rsidRDefault="00F63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C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6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2C0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A6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