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CFDDC" w:rsidR="00FD3806" w:rsidRPr="00A72646" w:rsidRDefault="00FD3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04862" w:rsidR="00FD3806" w:rsidRPr="002A5E6C" w:rsidRDefault="00FD3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F9A9A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C4473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65F3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86A3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A94AF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056E2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4126B" w:rsidR="00B87ED3" w:rsidRPr="00AF0D95" w:rsidRDefault="00FD3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3C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C1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F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6CEB2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196B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BC646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83EF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2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1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0DE1" w:rsidR="00B87ED3" w:rsidRPr="00AF0D95" w:rsidRDefault="00FD33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0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4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1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A35A8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72CE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0698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C9E0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B521E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3272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C7E1" w:rsidR="00B87ED3" w:rsidRPr="00AF0D95" w:rsidRDefault="00FD3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B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A54A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2442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99A9D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C37E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2F72F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124C4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CFD9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9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7B84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A9B44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0469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76A6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F18F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94630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3B28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4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2927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9A8D8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F07CE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46531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330D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C5D5" w:rsidR="00B87ED3" w:rsidRPr="00AF0D95" w:rsidRDefault="00FD3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D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4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5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A7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32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