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2AB9F" w:rsidR="00FD3806" w:rsidRPr="00A72646" w:rsidRDefault="00143F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D15C1" w:rsidR="00FD3806" w:rsidRPr="002A5E6C" w:rsidRDefault="00143F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CC121" w:rsidR="00B87ED3" w:rsidRPr="00AF0D95" w:rsidRDefault="00143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12402" w:rsidR="00B87ED3" w:rsidRPr="00AF0D95" w:rsidRDefault="00143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E3ACC" w:rsidR="00B87ED3" w:rsidRPr="00AF0D95" w:rsidRDefault="00143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8BBD4" w:rsidR="00B87ED3" w:rsidRPr="00AF0D95" w:rsidRDefault="00143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429D4" w:rsidR="00B87ED3" w:rsidRPr="00AF0D95" w:rsidRDefault="00143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FDEF5" w:rsidR="00B87ED3" w:rsidRPr="00AF0D95" w:rsidRDefault="00143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AD1C" w:rsidR="00B87ED3" w:rsidRPr="00AF0D95" w:rsidRDefault="00143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EA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DB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AE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E953B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5896C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5BF22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81FFD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F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5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C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2D56" w:rsidR="00B87ED3" w:rsidRPr="00AF0D95" w:rsidRDefault="00143F2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B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7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09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2D647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E9C10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3E9D0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CF8E9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948C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72B0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DFFFB" w:rsidR="00B87ED3" w:rsidRPr="00AF0D95" w:rsidRDefault="00143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55905" w:rsidR="00B87ED3" w:rsidRPr="00AF0D95" w:rsidRDefault="00143F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E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902B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7D682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6A133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34D64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7D47C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90593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AC15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4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C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F5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7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7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2093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CAC16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7D97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74E26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FF90B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9E1B8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F735B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8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E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6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64AB9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3DC33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2E21F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34112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709F9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B8CA2" w:rsidR="00B87ED3" w:rsidRPr="00AF0D95" w:rsidRDefault="00143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9F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3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9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6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17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39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F2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