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8930D" w:rsidR="00FD3806" w:rsidRPr="00A72646" w:rsidRDefault="00D54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F0E04" w:rsidR="00FD3806" w:rsidRPr="002A5E6C" w:rsidRDefault="00D54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ACAE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62998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D6E5D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8AE7D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07067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F2462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5689E" w:rsidR="00B87ED3" w:rsidRPr="00AF0D95" w:rsidRDefault="00D54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E1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F1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0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B23E7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44D2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49123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C2717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A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7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2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261A" w:rsidR="00B87ED3" w:rsidRPr="00AF0D95" w:rsidRDefault="00D54E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E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9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82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FAED7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D739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361FD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FBC24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A5D8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E2A4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D907" w:rsidR="00B87ED3" w:rsidRPr="00AF0D95" w:rsidRDefault="00D54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3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E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2AC72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CF0DD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A5CE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A8A3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A3982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03B62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4853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6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E3AEC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915D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3E0D7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7F7A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9873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CEE66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980F9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5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57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D75F7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6049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1834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B9F1C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8E4F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E435E" w:rsidR="00B87ED3" w:rsidRPr="00AF0D95" w:rsidRDefault="00D54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F6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D89A" w:rsidR="00B87ED3" w:rsidRPr="00AF0D95" w:rsidRDefault="00D54E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5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24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E1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