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2B9DD" w:rsidR="00FD3806" w:rsidRPr="00A72646" w:rsidRDefault="00C14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D4F73" w:rsidR="00FD3806" w:rsidRPr="002A5E6C" w:rsidRDefault="00C14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EA77A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391B5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88FE0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C00AA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D5512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9FC31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B1984" w:rsidR="00B87ED3" w:rsidRPr="00AF0D95" w:rsidRDefault="00C1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15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00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0D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D7FCB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EEE3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F41E0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AB65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4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E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B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1E92" w:rsidR="00B87ED3" w:rsidRPr="00AF0D95" w:rsidRDefault="00C143D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6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F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1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45753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D609F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4561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4C3B3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32C5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B342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44F28" w:rsidR="00B87ED3" w:rsidRPr="00AF0D95" w:rsidRDefault="00C1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3341" w:rsidR="00B87ED3" w:rsidRPr="00AF0D95" w:rsidRDefault="00C14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5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BE12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AA36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545B5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4E18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FC59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B95F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6D2F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6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4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5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7186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199EE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3549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E0CE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E1770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35BC9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8E027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E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EB885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A65B4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58825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035A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C2B8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19B65" w:rsidR="00B87ED3" w:rsidRPr="00AF0D95" w:rsidRDefault="00C1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30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5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B57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3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