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B695D" w:rsidR="00FD3806" w:rsidRPr="00A72646" w:rsidRDefault="00B368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3C7FD" w:rsidR="00FD3806" w:rsidRPr="002A5E6C" w:rsidRDefault="00B368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7EEC6" w:rsidR="00B87ED3" w:rsidRPr="00AF0D95" w:rsidRDefault="00B36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5C569" w:rsidR="00B87ED3" w:rsidRPr="00AF0D95" w:rsidRDefault="00B36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68D95" w:rsidR="00B87ED3" w:rsidRPr="00AF0D95" w:rsidRDefault="00B36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0324E" w:rsidR="00B87ED3" w:rsidRPr="00AF0D95" w:rsidRDefault="00B36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A6D3C" w:rsidR="00B87ED3" w:rsidRPr="00AF0D95" w:rsidRDefault="00B36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7D0F0" w:rsidR="00B87ED3" w:rsidRPr="00AF0D95" w:rsidRDefault="00B36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2E360" w:rsidR="00B87ED3" w:rsidRPr="00AF0D95" w:rsidRDefault="00B36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F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31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B1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7A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086C6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4DFDC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9A83C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1F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8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0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B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D72E" w:rsidR="00B87ED3" w:rsidRPr="00AF0D95" w:rsidRDefault="00B368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D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C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0A1E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5FAE9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A0503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C65AE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DB997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7E63B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012F8" w:rsidR="00B87ED3" w:rsidRPr="00AF0D95" w:rsidRDefault="00B36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02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7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F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2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9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F4E2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61C20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C0D32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631A1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DB70C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461F8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4A7B8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30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0D03C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08519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E114F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301D3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055A9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33F22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3AE0A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8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E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9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8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48EE6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EA0B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99570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8F7B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A3717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47810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243B3" w:rsidR="00B87ED3" w:rsidRPr="00AF0D95" w:rsidRDefault="00B36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0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3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E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F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6E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8F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