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495A4" w:rsidR="00FD3806" w:rsidRPr="00A72646" w:rsidRDefault="00FD10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ABFA6" w:rsidR="00FD3806" w:rsidRPr="002A5E6C" w:rsidRDefault="00FD10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A8BFE" w:rsidR="00B87ED3" w:rsidRPr="00AF0D95" w:rsidRDefault="00FD1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BFE48" w:rsidR="00B87ED3" w:rsidRPr="00AF0D95" w:rsidRDefault="00FD1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FE75C" w:rsidR="00B87ED3" w:rsidRPr="00AF0D95" w:rsidRDefault="00FD1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285EA" w:rsidR="00B87ED3" w:rsidRPr="00AF0D95" w:rsidRDefault="00FD1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CDC35" w:rsidR="00B87ED3" w:rsidRPr="00AF0D95" w:rsidRDefault="00FD1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D48F1" w:rsidR="00B87ED3" w:rsidRPr="00AF0D95" w:rsidRDefault="00FD1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07BAE" w:rsidR="00B87ED3" w:rsidRPr="00AF0D95" w:rsidRDefault="00FD1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DA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70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5C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68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0590C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31093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98F2E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8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3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3F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84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E150E" w:rsidR="00B87ED3" w:rsidRPr="00AF0D95" w:rsidRDefault="00FD10B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A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9C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A4DA6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E0145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98BB3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E097C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EA59C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C477A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412D4" w:rsidR="00B87ED3" w:rsidRPr="00AF0D95" w:rsidRDefault="00FD1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3F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C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1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C55AD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A9642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FCDC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6904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CFCD4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08BB9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6188B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B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D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7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66989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FF61B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082D0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D67D5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F3C30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84A4A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BA95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B9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7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53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C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6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A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57BC0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B5144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4EB04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7B2C8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BB018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C47FE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9B1D0" w:rsidR="00B87ED3" w:rsidRPr="00AF0D95" w:rsidRDefault="00FD1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97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5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A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2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2A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4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A99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1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0B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