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3E445" w:rsidR="00FD3806" w:rsidRPr="00A72646" w:rsidRDefault="00882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C7E89" w:rsidR="00FD3806" w:rsidRPr="002A5E6C" w:rsidRDefault="00882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B0242" w:rsidR="00B87ED3" w:rsidRPr="00AF0D95" w:rsidRDefault="0088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F161E" w:rsidR="00B87ED3" w:rsidRPr="00AF0D95" w:rsidRDefault="0088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8CA05" w:rsidR="00B87ED3" w:rsidRPr="00AF0D95" w:rsidRDefault="0088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A3B28" w:rsidR="00B87ED3" w:rsidRPr="00AF0D95" w:rsidRDefault="0088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6D0CC" w:rsidR="00B87ED3" w:rsidRPr="00AF0D95" w:rsidRDefault="0088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B2144" w:rsidR="00B87ED3" w:rsidRPr="00AF0D95" w:rsidRDefault="0088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16A2F" w:rsidR="00B87ED3" w:rsidRPr="00AF0D95" w:rsidRDefault="0088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8D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43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32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62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B324E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73F19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6C4EE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12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2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11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D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0789E" w:rsidR="00B87ED3" w:rsidRPr="00AF0D95" w:rsidRDefault="008822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C6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DAF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2CFE3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B7E5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F29B4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37FF3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C3500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56775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451BA" w:rsidR="00B87ED3" w:rsidRPr="00AF0D95" w:rsidRDefault="0088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9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A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2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91538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7CC20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1B38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1141D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554FE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AAF69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A90CC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F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A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5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1A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06C20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1E95B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273EA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0D18A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491D1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B0FE5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9B5B3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0E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7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8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91862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AB164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823EC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B188F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607ED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16CE6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96F04" w:rsidR="00B87ED3" w:rsidRPr="00AF0D95" w:rsidRDefault="0088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5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112B" w:rsidR="00B87ED3" w:rsidRPr="00AF0D95" w:rsidRDefault="00882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A2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AF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B8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4A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4D2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20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55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