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6F3BD" w:rsidR="00FD3806" w:rsidRPr="00A72646" w:rsidRDefault="00A10A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B9B73D" w:rsidR="00FD3806" w:rsidRPr="002A5E6C" w:rsidRDefault="00A10A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8C9A9" w:rsidR="00B87ED3" w:rsidRPr="00AF0D95" w:rsidRDefault="00A1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04F91" w:rsidR="00B87ED3" w:rsidRPr="00AF0D95" w:rsidRDefault="00A1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79877" w:rsidR="00B87ED3" w:rsidRPr="00AF0D95" w:rsidRDefault="00A1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C3451" w:rsidR="00B87ED3" w:rsidRPr="00AF0D95" w:rsidRDefault="00A1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3154F" w:rsidR="00B87ED3" w:rsidRPr="00AF0D95" w:rsidRDefault="00A1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EE997" w:rsidR="00B87ED3" w:rsidRPr="00AF0D95" w:rsidRDefault="00A1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E63FF" w:rsidR="00B87ED3" w:rsidRPr="00AF0D95" w:rsidRDefault="00A1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15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B9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20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71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053C7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C2AEF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A6AC1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1F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6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7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9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EE228" w:rsidR="00B87ED3" w:rsidRPr="00AF0D95" w:rsidRDefault="00A10A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80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3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C6E5A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5E0CE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15585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E575D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323EF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39391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A7431" w:rsidR="00B87ED3" w:rsidRPr="00AF0D95" w:rsidRDefault="00A1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2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F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A9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A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1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4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ADA02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47F8F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48576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5EE6C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D65CB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AAD9B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0CB6C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E9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0D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C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71258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68E14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49672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E74D2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5733F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44C49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80DEC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7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4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C6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4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C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328A6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2A117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9FF7F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DFDE0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9CB5C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80C33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71FA" w:rsidR="00B87ED3" w:rsidRPr="00AF0D95" w:rsidRDefault="00A1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AB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B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17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B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07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C09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0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