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2AD02" w:rsidR="00FD3806" w:rsidRPr="00A72646" w:rsidRDefault="00C34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2FEA9" w:rsidR="00FD3806" w:rsidRPr="002A5E6C" w:rsidRDefault="00C34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3C2D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05E59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C2542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BC92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F392B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C794B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1F943" w:rsidR="00B87ED3" w:rsidRPr="00AF0D95" w:rsidRDefault="00C34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F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7E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F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A4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21466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65FA5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0446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7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5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1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8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765A" w:rsidR="00B87ED3" w:rsidRPr="00AF0D95" w:rsidRDefault="00C347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E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C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347F3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B8AB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9569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61BB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26E38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1719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17C1" w:rsidR="00B87ED3" w:rsidRPr="00AF0D95" w:rsidRDefault="00C34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3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032D" w:rsidR="00B87ED3" w:rsidRPr="00AF0D95" w:rsidRDefault="00C34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7D87E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E0C20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78721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67E8A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D37F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5EB2E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FC98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BA7B6" w:rsidR="00B87ED3" w:rsidRPr="00AF0D95" w:rsidRDefault="00C34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C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5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5713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68AD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433ED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1FB1B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9138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67AB4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04950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1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4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435D1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E59B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88AA1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B778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F517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9C79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9BA01" w:rsidR="00B87ED3" w:rsidRPr="00AF0D95" w:rsidRDefault="00C34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1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3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4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9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9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FB6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70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