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4AF91" w:rsidR="00FD3806" w:rsidRPr="00A72646" w:rsidRDefault="004B3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EB46B" w:rsidR="00FD3806" w:rsidRPr="002A5E6C" w:rsidRDefault="004B3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DFEA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38433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00824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E6947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915C1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23B2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D432" w:rsidR="00B87ED3" w:rsidRPr="00AF0D95" w:rsidRDefault="004B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00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7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6C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A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D72A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D6B1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F53B0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5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6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C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C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587D" w:rsidR="00B87ED3" w:rsidRPr="00AF0D95" w:rsidRDefault="004B31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2B1E" w:rsidR="00B87ED3" w:rsidRPr="00AF0D95" w:rsidRDefault="004B31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6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F79B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B414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12EEC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6135B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A8BA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2796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A5F6" w:rsidR="00B87ED3" w:rsidRPr="00AF0D95" w:rsidRDefault="004B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8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D238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5557C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FC391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85ECC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2EFB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80C0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052A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E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2D51F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2662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77B8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41EE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E5C1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54EAD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CCFEA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7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1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E360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29790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2B88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46AA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973E4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B148B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1061" w:rsidR="00B87ED3" w:rsidRPr="00AF0D95" w:rsidRDefault="004B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6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80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1B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