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DFCA8" w:rsidR="00FD3806" w:rsidRPr="00A72646" w:rsidRDefault="009B4A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26716" w:rsidR="00FD3806" w:rsidRPr="002A5E6C" w:rsidRDefault="009B4A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8CDB7" w:rsidR="00B87ED3" w:rsidRPr="00AF0D95" w:rsidRDefault="009B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5D260" w:rsidR="00B87ED3" w:rsidRPr="00AF0D95" w:rsidRDefault="009B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EC90D" w:rsidR="00B87ED3" w:rsidRPr="00AF0D95" w:rsidRDefault="009B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65616" w:rsidR="00B87ED3" w:rsidRPr="00AF0D95" w:rsidRDefault="009B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14E8D" w:rsidR="00B87ED3" w:rsidRPr="00AF0D95" w:rsidRDefault="009B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47190" w:rsidR="00B87ED3" w:rsidRPr="00AF0D95" w:rsidRDefault="009B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39810" w:rsidR="00B87ED3" w:rsidRPr="00AF0D95" w:rsidRDefault="009B4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27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79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8C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49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95456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8E4DD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CF345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9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3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32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6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5A9FA" w:rsidR="00B87ED3" w:rsidRPr="00AF0D95" w:rsidRDefault="009B4AD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0C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D8B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C2A94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BCD8B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05D17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86482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A2A05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79743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F6AB3" w:rsidR="00B87ED3" w:rsidRPr="00AF0D95" w:rsidRDefault="009B4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A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9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F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C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A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2D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CF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0399E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80264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83598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C5A51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88989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B21CE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C6745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F3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7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1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C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C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28FC5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AB4BA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AD92F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3C24C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39751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81B1D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17C83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25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E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A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19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28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88B72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73DDE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CA091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7207F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7AAF6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83571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838A0" w:rsidR="00B87ED3" w:rsidRPr="00AF0D95" w:rsidRDefault="009B4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A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D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8C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6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6A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12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36A6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4AD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