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1831B" w:rsidR="00FD3806" w:rsidRPr="00A72646" w:rsidRDefault="00510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295AA" w:rsidR="00FD3806" w:rsidRPr="002A5E6C" w:rsidRDefault="00510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884D3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333CA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3C116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D7CF2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E063A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CFCCF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4E4DB" w:rsidR="00B87ED3" w:rsidRPr="00AF0D95" w:rsidRDefault="00510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F5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DA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4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04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E2EE1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61DC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2D9B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1B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9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2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CF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5E9E" w:rsidR="00B87ED3" w:rsidRPr="00AF0D95" w:rsidRDefault="00510C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0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C58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7F7AC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54CD1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84B7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482FD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E557D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E4A58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46232" w:rsidR="00B87ED3" w:rsidRPr="00AF0D95" w:rsidRDefault="00510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3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E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7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F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F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E78E0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6F5DC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BB232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07B4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07A46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2F2F7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1210F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1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B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B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D1430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D8391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43F4E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13409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6A666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17E8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3037D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C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B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F7AD1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B4924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A04F5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CD9C5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5B283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87315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12440" w:rsidR="00B87ED3" w:rsidRPr="00AF0D95" w:rsidRDefault="00510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D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3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7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82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C0D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