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51388" w:rsidR="00FD3806" w:rsidRPr="00A72646" w:rsidRDefault="00DF65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7E7E47" w:rsidR="00FD3806" w:rsidRPr="002A5E6C" w:rsidRDefault="00DF65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AE3A1" w:rsidR="00B87ED3" w:rsidRPr="00AF0D95" w:rsidRDefault="00DF6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2F06C" w:rsidR="00B87ED3" w:rsidRPr="00AF0D95" w:rsidRDefault="00DF6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49560" w:rsidR="00B87ED3" w:rsidRPr="00AF0D95" w:rsidRDefault="00DF6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1E820" w:rsidR="00B87ED3" w:rsidRPr="00AF0D95" w:rsidRDefault="00DF6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684BB" w:rsidR="00B87ED3" w:rsidRPr="00AF0D95" w:rsidRDefault="00DF6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14C08" w:rsidR="00B87ED3" w:rsidRPr="00AF0D95" w:rsidRDefault="00DF6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F94FE" w:rsidR="00B87ED3" w:rsidRPr="00AF0D95" w:rsidRDefault="00DF65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B3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87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7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EF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5F26F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1D500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BA2A7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F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7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97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39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1CFC6" w:rsidR="00B87ED3" w:rsidRPr="00AF0D95" w:rsidRDefault="00DF65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4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BC8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FBA64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439C4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0561B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C2C02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703A5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3AC8B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BD688" w:rsidR="00B87ED3" w:rsidRPr="00AF0D95" w:rsidRDefault="00DF65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5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F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10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39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E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D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C1C0F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A5996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816AD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C1764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C3130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67761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7505B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D2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B8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AA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A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E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7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E0F50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7F47B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C6244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3EAFA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DA95F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45F7D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E21C9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E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A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6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78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2D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3D2FC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96584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8690A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0621B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EC5E3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3EB96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30D90" w:rsidR="00B87ED3" w:rsidRPr="00AF0D95" w:rsidRDefault="00DF65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1F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A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9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C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C2A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5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