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9B7F9" w:rsidR="00FD3806" w:rsidRPr="00A72646" w:rsidRDefault="008C3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FF35F" w:rsidR="00FD3806" w:rsidRPr="002A5E6C" w:rsidRDefault="008C3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0BD31" w:rsidR="00B87ED3" w:rsidRPr="00AF0D95" w:rsidRDefault="008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9453D" w:rsidR="00B87ED3" w:rsidRPr="00AF0D95" w:rsidRDefault="008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AB689" w:rsidR="00B87ED3" w:rsidRPr="00AF0D95" w:rsidRDefault="008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51D6C" w:rsidR="00B87ED3" w:rsidRPr="00AF0D95" w:rsidRDefault="008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88F29" w:rsidR="00B87ED3" w:rsidRPr="00AF0D95" w:rsidRDefault="008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C191E" w:rsidR="00B87ED3" w:rsidRPr="00AF0D95" w:rsidRDefault="008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DBC7B" w:rsidR="00B87ED3" w:rsidRPr="00AF0D95" w:rsidRDefault="008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9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1C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36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FC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C404A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A2FD1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6318D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4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0A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D4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7E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7457" w:rsidR="00B87ED3" w:rsidRPr="00AF0D95" w:rsidRDefault="008C32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2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7E2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C6362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EDF42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24BEA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767C6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D382C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438A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87B5B" w:rsidR="00B87ED3" w:rsidRPr="00AF0D95" w:rsidRDefault="008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0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B1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3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82D30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84A69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38C64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DEA34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A5D1C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F5848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5DECE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5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DEB6" w:rsidR="00B87ED3" w:rsidRPr="00AF0D95" w:rsidRDefault="008C3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EA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14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6202A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8BBFD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999F9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CBC35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40506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2A54F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03F8A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C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0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D0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18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28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12AE9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AECC3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A319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D742D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CF087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E0107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0611E" w:rsidR="00B87ED3" w:rsidRPr="00AF0D95" w:rsidRDefault="008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8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9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9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ED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9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FD89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8C320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