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B745A" w:rsidR="00FD3806" w:rsidRPr="00A72646" w:rsidRDefault="000A2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2F7C3" w:rsidR="00FD3806" w:rsidRPr="002A5E6C" w:rsidRDefault="000A2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C61DB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0343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D2069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7991E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98704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51D75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F9DAF" w:rsidR="00B87ED3" w:rsidRPr="00AF0D95" w:rsidRDefault="000A2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B9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E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1D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50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9F41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F7E98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A409C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B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5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D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8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653E" w:rsidR="00B87ED3" w:rsidRPr="00AF0D95" w:rsidRDefault="000A2069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6021" w:rsidR="00B87ED3" w:rsidRPr="00AF0D95" w:rsidRDefault="000A2069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6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903EC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CC44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FF610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A7E42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55B41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9013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1CDA" w:rsidR="00B87ED3" w:rsidRPr="00AF0D95" w:rsidRDefault="000A2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1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8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B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2A2CD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DBEF1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BE3A8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82D7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9E4A8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9828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6537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C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6C78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559F8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E347F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5BB3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24CC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D858D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BF3C1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1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D6F0D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49CED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94CB2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E200F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C5785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CD90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7F0C" w:rsidR="00B87ED3" w:rsidRPr="00AF0D95" w:rsidRDefault="000A2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B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3E5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06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