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AFECB" w:rsidR="00FD3806" w:rsidRPr="00A72646" w:rsidRDefault="005937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25FAD7" w:rsidR="00FD3806" w:rsidRPr="002A5E6C" w:rsidRDefault="005937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B6D9F" w:rsidR="00B87ED3" w:rsidRPr="00AF0D95" w:rsidRDefault="0059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539D4" w:rsidR="00B87ED3" w:rsidRPr="00AF0D95" w:rsidRDefault="0059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6FF0D" w:rsidR="00B87ED3" w:rsidRPr="00AF0D95" w:rsidRDefault="0059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C863B" w:rsidR="00B87ED3" w:rsidRPr="00AF0D95" w:rsidRDefault="0059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056D0" w:rsidR="00B87ED3" w:rsidRPr="00AF0D95" w:rsidRDefault="0059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3E2C0" w:rsidR="00B87ED3" w:rsidRPr="00AF0D95" w:rsidRDefault="0059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6B612" w:rsidR="00B87ED3" w:rsidRPr="00AF0D95" w:rsidRDefault="005937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D9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5E4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223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6D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DC30A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7F5A3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A383F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44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BD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6F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E99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B4C2" w:rsidR="00B87ED3" w:rsidRPr="00AF0D95" w:rsidRDefault="005937F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3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CB6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3A9D5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CB84F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DB17F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12FC6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CDCA5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8E843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69AA6" w:rsidR="00B87ED3" w:rsidRPr="00AF0D95" w:rsidRDefault="00593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70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7B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1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2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99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30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7A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0103D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C5C62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F7A20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253E4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48E23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5B053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3F607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B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0E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CC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93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B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A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4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B7860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B613A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EDF43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6BD7C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0FEC2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F06C1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EE66B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A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DA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80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0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0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30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7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4C3DE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B1D2F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B974D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6FC35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26794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DD017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0577E" w:rsidR="00B87ED3" w:rsidRPr="00AF0D95" w:rsidRDefault="005937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AE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B8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2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66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C5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4E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94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37F0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