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31674" w:rsidR="00FD3806" w:rsidRPr="00A72646" w:rsidRDefault="008114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D7159" w:rsidR="00FD3806" w:rsidRPr="002A5E6C" w:rsidRDefault="008114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FD70F" w:rsidR="00B87ED3" w:rsidRPr="00AF0D95" w:rsidRDefault="0081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42691" w:rsidR="00B87ED3" w:rsidRPr="00AF0D95" w:rsidRDefault="0081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E03EC" w:rsidR="00B87ED3" w:rsidRPr="00AF0D95" w:rsidRDefault="0081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ACEA2" w:rsidR="00B87ED3" w:rsidRPr="00AF0D95" w:rsidRDefault="0081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B2AFF" w:rsidR="00B87ED3" w:rsidRPr="00AF0D95" w:rsidRDefault="0081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FE1EC" w:rsidR="00B87ED3" w:rsidRPr="00AF0D95" w:rsidRDefault="0081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2B3B" w:rsidR="00B87ED3" w:rsidRPr="00AF0D95" w:rsidRDefault="0081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13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AE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97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F1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94BAD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8DFD6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C91D8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6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D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4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3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15F2" w:rsidR="00B87ED3" w:rsidRPr="00AF0D95" w:rsidRDefault="0081141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C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F1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22ADD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879C8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03E34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EBDB1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FAA17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912D9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5348A" w:rsidR="00B87ED3" w:rsidRPr="00AF0D95" w:rsidRDefault="0081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31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F1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5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39E2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F95A3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1C591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89E55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5D86B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95C0C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4B25A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C8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5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7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1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0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E7EA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5B887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F43C0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37498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7644F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11C72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79361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B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B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6CAA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DEE7F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AB81E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BAA82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5E25D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0EEF2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E4EB5" w:rsidR="00B87ED3" w:rsidRPr="00AF0D95" w:rsidRDefault="0081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8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3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6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4B1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4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