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701BB" w:rsidR="00FD3806" w:rsidRPr="00A72646" w:rsidRDefault="00AA31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751D8" w:rsidR="00FD3806" w:rsidRPr="002A5E6C" w:rsidRDefault="00AA31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A603E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E7F08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4CA69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9F408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83FB9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C92FC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3F435" w:rsidR="00B87ED3" w:rsidRPr="00AF0D95" w:rsidRDefault="00AA3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A4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14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43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145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927FA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3AD13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888D2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1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F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B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1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3ECE" w:rsidR="00B87ED3" w:rsidRPr="00AF0D95" w:rsidRDefault="00AA313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6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B8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005B8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9605A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328C5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4173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8A03C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9771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638BD" w:rsidR="00B87ED3" w:rsidRPr="00AF0D95" w:rsidRDefault="00AA3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1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8D1F1" w:rsidR="00B87ED3" w:rsidRPr="00AF0D95" w:rsidRDefault="00AA31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80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B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9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7818D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31921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C4157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5AD7D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299A1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A6344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FD435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E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7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D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B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8ACC1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2BAA2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A3FC1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AB7DB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48C9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E9854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00BF0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8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D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F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AEB79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FC62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F146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15B41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ED7F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EE36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5B0DB" w:rsidR="00B87ED3" w:rsidRPr="00AF0D95" w:rsidRDefault="00AA3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1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C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7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0B0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13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