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85739" w:rsidR="00FD3806" w:rsidRPr="00A72646" w:rsidRDefault="00103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730B0" w:rsidR="00FD3806" w:rsidRPr="002A5E6C" w:rsidRDefault="00103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E6546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E7C74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0686B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7F281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BD60E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41D6C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D977F" w:rsidR="00B87ED3" w:rsidRPr="00AF0D95" w:rsidRDefault="0010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70F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0F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C9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46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69E42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BD23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FE397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9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0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1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7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53C2" w:rsidR="00B87ED3" w:rsidRPr="00AF0D95" w:rsidRDefault="001036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BA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AE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9FBF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85802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CA91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865B3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E4FE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DD7AB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763ED" w:rsidR="00B87ED3" w:rsidRPr="00AF0D95" w:rsidRDefault="0010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1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7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C8476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FBE8A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1561B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AEE63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22566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AC287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82693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A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0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B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0D6D6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E4D89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F2A87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8C3AD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D1E4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7DF01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A770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5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3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C8F9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BB409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1BC49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DBA54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3F85B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035A0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EABB5" w:rsidR="00B87ED3" w:rsidRPr="00AF0D95" w:rsidRDefault="0010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11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6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2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8C2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6C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