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16FA39" w:rsidR="00FD3806" w:rsidRPr="00A72646" w:rsidRDefault="007604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BA5BF2" w:rsidR="00FD3806" w:rsidRPr="002A5E6C" w:rsidRDefault="007604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7968C" w:rsidR="00B87ED3" w:rsidRPr="00AF0D95" w:rsidRDefault="00760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9B898" w:rsidR="00B87ED3" w:rsidRPr="00AF0D95" w:rsidRDefault="00760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87C1F" w:rsidR="00B87ED3" w:rsidRPr="00AF0D95" w:rsidRDefault="00760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AFA0D" w:rsidR="00B87ED3" w:rsidRPr="00AF0D95" w:rsidRDefault="00760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31EFB" w:rsidR="00B87ED3" w:rsidRPr="00AF0D95" w:rsidRDefault="00760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0DAF9" w:rsidR="00B87ED3" w:rsidRPr="00AF0D95" w:rsidRDefault="00760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E73D6" w:rsidR="00B87ED3" w:rsidRPr="00AF0D95" w:rsidRDefault="00760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A18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A1C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E5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D5E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A31D3" w:rsidR="00B87ED3" w:rsidRPr="00AF0D95" w:rsidRDefault="00760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3C6BB" w:rsidR="00B87ED3" w:rsidRPr="00AF0D95" w:rsidRDefault="00760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0AF7A" w:rsidR="00B87ED3" w:rsidRPr="00AF0D95" w:rsidRDefault="00760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35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CF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B3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D0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86D50" w:rsidR="00B87ED3" w:rsidRPr="00AF0D95" w:rsidRDefault="007604C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BB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8D4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A06D1" w:rsidR="00B87ED3" w:rsidRPr="00AF0D95" w:rsidRDefault="00760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5917F" w:rsidR="00B87ED3" w:rsidRPr="00AF0D95" w:rsidRDefault="00760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AFABB" w:rsidR="00B87ED3" w:rsidRPr="00AF0D95" w:rsidRDefault="00760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56A1A" w:rsidR="00B87ED3" w:rsidRPr="00AF0D95" w:rsidRDefault="00760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FF0E4" w:rsidR="00B87ED3" w:rsidRPr="00AF0D95" w:rsidRDefault="00760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13F65" w:rsidR="00B87ED3" w:rsidRPr="00AF0D95" w:rsidRDefault="00760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D2898" w:rsidR="00B87ED3" w:rsidRPr="00AF0D95" w:rsidRDefault="00760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45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B9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1B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43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96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9F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B1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31934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0D98E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536F6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BA4D2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92679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D1C5C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72E00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AD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6F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A4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F0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5C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5D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C8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D7B36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7FD53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7AAB7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3E410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33116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BB985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B083A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C8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36313" w:rsidR="00B87ED3" w:rsidRPr="00AF0D95" w:rsidRDefault="007604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CD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10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ED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90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75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D1D81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52D8F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012C7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686FA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16E72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C81BA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2E07A" w:rsidR="00B87ED3" w:rsidRPr="00AF0D95" w:rsidRDefault="00760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1D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18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D3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50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6C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97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A7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5B8A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1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04C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2020-02-05T10:48:00.0000000Z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