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4612F" w:rsidR="00FD3806" w:rsidRPr="00A72646" w:rsidRDefault="000266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4DDA2" w:rsidR="00FD3806" w:rsidRPr="002A5E6C" w:rsidRDefault="000266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EE8E0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EDD94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666A4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B9815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96802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6CD88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79D14" w:rsidR="00B87ED3" w:rsidRPr="00AF0D95" w:rsidRDefault="0002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0F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A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AC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C6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61F67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D783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4C904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3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8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D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9E1F" w:rsidR="00B87ED3" w:rsidRPr="00AF0D95" w:rsidRDefault="000266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6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8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CAF1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0030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04A4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E9DE8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1B535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1D8FB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1450" w:rsidR="00B87ED3" w:rsidRPr="00AF0D95" w:rsidRDefault="0002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1C772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A2E1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4A650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CB60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ED45D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B8AC4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A1D1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D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8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748B3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1FDE6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E5B8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8E220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D95D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1CAB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B8EE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D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C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74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CE0BA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E4C4C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03D0F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F3FDD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7B5A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BC934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72465" w:rsidR="00B87ED3" w:rsidRPr="00AF0D95" w:rsidRDefault="0002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1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1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B4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1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