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4666C" w:rsidR="00FD3806" w:rsidRPr="00A72646" w:rsidRDefault="00C83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04DCC" w:rsidR="00FD3806" w:rsidRPr="002A5E6C" w:rsidRDefault="00C83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4454A" w:rsidR="00B87ED3" w:rsidRPr="00AF0D95" w:rsidRDefault="00C8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F5AE4" w:rsidR="00B87ED3" w:rsidRPr="00AF0D95" w:rsidRDefault="00C8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DBE67" w:rsidR="00B87ED3" w:rsidRPr="00AF0D95" w:rsidRDefault="00C8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DFE08" w:rsidR="00B87ED3" w:rsidRPr="00AF0D95" w:rsidRDefault="00C8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71CE3" w:rsidR="00B87ED3" w:rsidRPr="00AF0D95" w:rsidRDefault="00C8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89A1F" w:rsidR="00B87ED3" w:rsidRPr="00AF0D95" w:rsidRDefault="00C8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9AC53" w:rsidR="00B87ED3" w:rsidRPr="00AF0D95" w:rsidRDefault="00C8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E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45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C0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5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FDEEF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767B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4B32C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8D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5C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EF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A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F7FF" w:rsidR="00B87ED3" w:rsidRPr="00AF0D95" w:rsidRDefault="00C83C8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1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56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181F2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2859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4CFB2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F08AE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111E6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ABF61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5387E" w:rsidR="00B87ED3" w:rsidRPr="00AF0D95" w:rsidRDefault="00C8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0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5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C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4F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558D8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C21C3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4F8E7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6B0A0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4BDC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AF523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D347A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E1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D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2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32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1A4D7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A84C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90E1E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60A8E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A5C91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BCF35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CEB2B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D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6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7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B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366B4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7C003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54CBF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5AFDC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55432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D31B5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E6C8E" w:rsidR="00B87ED3" w:rsidRPr="00AF0D95" w:rsidRDefault="00C8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F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B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75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2479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C8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