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1CE5B" w:rsidR="00FD3806" w:rsidRPr="00A72646" w:rsidRDefault="00B323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173B1" w:rsidR="00FD3806" w:rsidRPr="002A5E6C" w:rsidRDefault="00B323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F8F9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73897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1587D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85419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6F2D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8518E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6D91" w:rsidR="00B87ED3" w:rsidRPr="00AF0D95" w:rsidRDefault="00B32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6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95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F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9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DDE0F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2127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5138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9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B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E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8FF5" w:rsidR="00B87ED3" w:rsidRPr="00AF0D95" w:rsidRDefault="00B323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6A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B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883A5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16A29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C088D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FCB9E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03DF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8C27E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CAB61" w:rsidR="00B87ED3" w:rsidRPr="00AF0D95" w:rsidRDefault="00B32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2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8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8B739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0DFF0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6F19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7ACF1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9DB2D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0301A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8BD3C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A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545EF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2D3F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98464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BF503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6F892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B9066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6B1FF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3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6A22C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8E707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642E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6AE6A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37FC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86386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F850" w:rsidR="00B87ED3" w:rsidRPr="00AF0D95" w:rsidRDefault="00B32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0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D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C4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32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