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BC27E" w:rsidR="00FD3806" w:rsidRPr="00A72646" w:rsidRDefault="00FC1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97B2A" w:rsidR="00FD3806" w:rsidRPr="002A5E6C" w:rsidRDefault="00FC1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16B93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05EFD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B5E9F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958C5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73AA0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FCB43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A67A2" w:rsidR="00B87ED3" w:rsidRPr="00AF0D95" w:rsidRDefault="00FC1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0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8D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C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79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54D0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FB7F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0E532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9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3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D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E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760E" w:rsidR="00B87ED3" w:rsidRPr="00AF0D95" w:rsidRDefault="00FC14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1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9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4D511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57D86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93913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6562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A3706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2523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32809" w:rsidR="00B87ED3" w:rsidRPr="00AF0D95" w:rsidRDefault="00FC1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5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A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B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7A42C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6550F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9E64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8E44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D6B15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E3E72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E0FA4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1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E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B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8702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4C5B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F32B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1F11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12BB4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EA79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4786C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4BC9" w:rsidR="00B87ED3" w:rsidRPr="00AF0D95" w:rsidRDefault="00FC1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A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9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0288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AB0E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4636D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421B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093CB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8431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D7466" w:rsidR="00B87ED3" w:rsidRPr="00AF0D95" w:rsidRDefault="00FC1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0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1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2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5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CF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47E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