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BF5BB9" w:rsidR="00FD3806" w:rsidRPr="00A72646" w:rsidRDefault="006457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10890" w:rsidR="00FD3806" w:rsidRPr="002A5E6C" w:rsidRDefault="006457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35064" w:rsidR="00B87ED3" w:rsidRPr="00AF0D95" w:rsidRDefault="0064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0A09D" w:rsidR="00B87ED3" w:rsidRPr="00AF0D95" w:rsidRDefault="0064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3BC99" w:rsidR="00B87ED3" w:rsidRPr="00AF0D95" w:rsidRDefault="0064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D55BE" w:rsidR="00B87ED3" w:rsidRPr="00AF0D95" w:rsidRDefault="0064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B7705" w:rsidR="00B87ED3" w:rsidRPr="00AF0D95" w:rsidRDefault="0064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64900" w:rsidR="00B87ED3" w:rsidRPr="00AF0D95" w:rsidRDefault="0064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F0E9B" w:rsidR="00B87ED3" w:rsidRPr="00AF0D95" w:rsidRDefault="006457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E8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82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49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D5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2FE5F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9728E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24CB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9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E8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9B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3D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6BAE" w:rsidR="00B87ED3" w:rsidRPr="00AF0D95" w:rsidRDefault="006457D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9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B60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6141D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75E32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F8B4D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6861A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A76D6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8D3CF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07F5E" w:rsidR="00B87ED3" w:rsidRPr="00AF0D95" w:rsidRDefault="006457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37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D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2E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EBEA7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F0094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4BBA3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5EDF2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8B4D3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D87E0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47A50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4F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E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F4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D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25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50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ACA4B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AC968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99100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CA0BC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8888B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1775E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481A3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D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C6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2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B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D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0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3BC81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AF7F4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94A99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623BC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310AF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C3DC3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7CF2" w:rsidR="00B87ED3" w:rsidRPr="00AF0D95" w:rsidRDefault="006457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38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8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5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3C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A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2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33E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7D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