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8C9B5" w:rsidR="00FD3806" w:rsidRPr="00A72646" w:rsidRDefault="001940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21D49" w:rsidR="00FD3806" w:rsidRPr="002A5E6C" w:rsidRDefault="001940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D63E7" w:rsidR="00B87ED3" w:rsidRPr="00AF0D95" w:rsidRDefault="00194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F55AE" w:rsidR="00B87ED3" w:rsidRPr="00AF0D95" w:rsidRDefault="00194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76AC0" w:rsidR="00B87ED3" w:rsidRPr="00AF0D95" w:rsidRDefault="00194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25263" w:rsidR="00B87ED3" w:rsidRPr="00AF0D95" w:rsidRDefault="00194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5E2B9" w:rsidR="00B87ED3" w:rsidRPr="00AF0D95" w:rsidRDefault="00194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DDEAB" w:rsidR="00B87ED3" w:rsidRPr="00AF0D95" w:rsidRDefault="00194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3CCCE" w:rsidR="00B87ED3" w:rsidRPr="00AF0D95" w:rsidRDefault="00194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E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8A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9E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D4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846F6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97B98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B6AE4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09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B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5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B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5F71" w:rsidR="00B87ED3" w:rsidRPr="00AF0D95" w:rsidRDefault="001940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72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8E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26F51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9B970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D13B2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74925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EEB43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F38C9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012A2" w:rsidR="00B87ED3" w:rsidRPr="00AF0D95" w:rsidRDefault="00194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5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77E3E" w:rsidR="00B87ED3" w:rsidRPr="00AF0D95" w:rsidRDefault="001940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E0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2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7B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5A2E3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F1F35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23763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1BBC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500F0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C281D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A66D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A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B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4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469AD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1547A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28F20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E44E6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FCB16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FE8B1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D7FCF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F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E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D1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98B6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EB52A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DFE25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2B08B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EA81E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887E6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63857" w:rsidR="00B87ED3" w:rsidRPr="00AF0D95" w:rsidRDefault="00194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34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8E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B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8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C0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934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01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