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3E024" w:rsidR="00FD3806" w:rsidRPr="00A72646" w:rsidRDefault="00FB31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270DC" w:rsidR="00FD3806" w:rsidRPr="002A5E6C" w:rsidRDefault="00FB31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D8915" w:rsidR="00B87ED3" w:rsidRPr="00AF0D95" w:rsidRDefault="00FB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9257B" w:rsidR="00B87ED3" w:rsidRPr="00AF0D95" w:rsidRDefault="00FB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F192B" w:rsidR="00B87ED3" w:rsidRPr="00AF0D95" w:rsidRDefault="00FB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0CA4C" w:rsidR="00B87ED3" w:rsidRPr="00AF0D95" w:rsidRDefault="00FB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C30C8" w:rsidR="00B87ED3" w:rsidRPr="00AF0D95" w:rsidRDefault="00FB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5DE28" w:rsidR="00B87ED3" w:rsidRPr="00AF0D95" w:rsidRDefault="00FB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DAFDB" w:rsidR="00B87ED3" w:rsidRPr="00AF0D95" w:rsidRDefault="00FB31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A8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33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79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E9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A85F1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EB52F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1EC30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33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2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4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67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5214" w:rsidR="00B87ED3" w:rsidRPr="00AF0D95" w:rsidRDefault="00FB310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A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C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DFB6B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975DB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F8042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03469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859E2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0D8BD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544AA" w:rsidR="00B87ED3" w:rsidRPr="00AF0D95" w:rsidRDefault="00FB31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0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B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84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7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E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7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83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107FA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E6F2B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4BD15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95BE0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693D5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661AD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5954E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BF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B9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6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6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F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A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C9F7C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C53CB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9F0E6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F8E48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44DC3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8D15F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C53C2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F2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3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26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F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E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4E780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C915E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2E66B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6220D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C80F3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60A61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0C44A" w:rsidR="00B87ED3" w:rsidRPr="00AF0D95" w:rsidRDefault="00FB31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1F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1B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E7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B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4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A0D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54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10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