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CEF50A" w:rsidR="00FD3806" w:rsidRPr="00A72646" w:rsidRDefault="006F59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CB4CBA" w:rsidR="00FD3806" w:rsidRPr="002A5E6C" w:rsidRDefault="006F59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40F68" w:rsidR="00B87ED3" w:rsidRPr="00AF0D95" w:rsidRDefault="006F5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BFB8D" w:rsidR="00B87ED3" w:rsidRPr="00AF0D95" w:rsidRDefault="006F5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746DE" w:rsidR="00B87ED3" w:rsidRPr="00AF0D95" w:rsidRDefault="006F5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1C74B" w:rsidR="00B87ED3" w:rsidRPr="00AF0D95" w:rsidRDefault="006F5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3F083" w:rsidR="00B87ED3" w:rsidRPr="00AF0D95" w:rsidRDefault="006F5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A1ABB" w:rsidR="00B87ED3" w:rsidRPr="00AF0D95" w:rsidRDefault="006F5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05EA6" w:rsidR="00B87ED3" w:rsidRPr="00AF0D95" w:rsidRDefault="006F59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B55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98C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41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CE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183E1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3EDB7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B9CBC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8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54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104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F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95483" w:rsidR="00B87ED3" w:rsidRPr="00AF0D95" w:rsidRDefault="006F595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7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8BE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1FCA8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34469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8D3F0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B1C9C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1D11E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8A91C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AEB7C" w:rsidR="00B87ED3" w:rsidRPr="00AF0D95" w:rsidRDefault="006F59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78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7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7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B9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81CA1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B1D4F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91792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42334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2C701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52A34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3AB36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0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3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0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4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9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0C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1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5E517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A02C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976A5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71248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76D71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DAA36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63425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2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88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54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B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B4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FE64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AEC63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6D0F5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22821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7DDA6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FFB50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6C035" w:rsidR="00B87ED3" w:rsidRPr="00AF0D95" w:rsidRDefault="006F59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32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B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B0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A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ED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D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8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95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