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8C301" w:rsidR="00FD3806" w:rsidRPr="00A72646" w:rsidRDefault="00E35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50985" w:rsidR="00FD3806" w:rsidRPr="002A5E6C" w:rsidRDefault="00E35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C97A2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F4497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AFA0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C1A4C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FC288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4693C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64947" w:rsidR="00B87ED3" w:rsidRPr="00AF0D95" w:rsidRDefault="00E35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DD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6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2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68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4135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0CB54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D572A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3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7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4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822B" w:rsidR="00B87ED3" w:rsidRPr="00AF0D95" w:rsidRDefault="00E351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D062" w:rsidR="00B87ED3" w:rsidRPr="00AF0D95" w:rsidRDefault="00E351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A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6DA3D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0A159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82A5A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FBA15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4A59A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08FE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7D891" w:rsidR="00B87ED3" w:rsidRPr="00AF0D95" w:rsidRDefault="00E35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A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D9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EE5E" w:rsidR="00B87ED3" w:rsidRPr="00AF0D95" w:rsidRDefault="00E35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CC7D" w:rsidR="00B87ED3" w:rsidRPr="00AF0D95" w:rsidRDefault="00E351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D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490C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D88B3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DA8F5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CD457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FFA3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D9413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1C602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4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F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0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A5A97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BA149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70855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610BB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C2B20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B9C7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601B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7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F0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ED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5A002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FC2EE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71164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38B5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7120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575CD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7C20F" w:rsidR="00B87ED3" w:rsidRPr="00AF0D95" w:rsidRDefault="00E35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C8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6C4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1F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