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D9522" w:rsidR="00FD3806" w:rsidRPr="00A72646" w:rsidRDefault="00DF5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77904" w:rsidR="00FD3806" w:rsidRPr="002A5E6C" w:rsidRDefault="00DF5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063DA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4888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61434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DA11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E5FEA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09C9F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BA684" w:rsidR="00B87ED3" w:rsidRPr="00AF0D95" w:rsidRDefault="00DF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EF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4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7C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A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2E58A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524A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8424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9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2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E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5C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EBBB" w:rsidR="00B87ED3" w:rsidRPr="00AF0D95" w:rsidRDefault="00DF54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B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21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89469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578D5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6E57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6A70D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F4C43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6E16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60E99" w:rsidR="00B87ED3" w:rsidRPr="00AF0D95" w:rsidRDefault="00DF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65EF" w:rsidR="00B87ED3" w:rsidRPr="00AF0D95" w:rsidRDefault="00DF54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5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D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E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2621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048C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8876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9729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D23F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971AC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3CBC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C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39D1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A6825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6FB0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A56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6BC7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F7BCD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63B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4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1D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B624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99F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857B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F88D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F5954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22ABB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875EF" w:rsidR="00B87ED3" w:rsidRPr="00AF0D95" w:rsidRDefault="00DF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5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F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28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4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